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6CF84" w14:textId="77777777" w:rsidR="00750480" w:rsidRDefault="00750480">
      <w:pPr>
        <w:rPr>
          <w:sz w:val="24"/>
          <w:szCs w:val="24"/>
        </w:rPr>
      </w:pPr>
      <w:r w:rsidRPr="007C01B2">
        <w:rPr>
          <w:rFonts w:hint="eastAsia"/>
          <w:sz w:val="24"/>
          <w:szCs w:val="24"/>
        </w:rPr>
        <w:t>一般社団法人　今井光郎</w:t>
      </w:r>
      <w:r>
        <w:rPr>
          <w:rFonts w:hint="eastAsia"/>
          <w:sz w:val="24"/>
          <w:szCs w:val="24"/>
        </w:rPr>
        <w:t>文化道徳歴史教育研究</w:t>
      </w:r>
      <w:r w:rsidRPr="007C01B2">
        <w:rPr>
          <w:rFonts w:hint="eastAsia"/>
          <w:sz w:val="24"/>
          <w:szCs w:val="24"/>
        </w:rPr>
        <w:t xml:space="preserve">会　</w:t>
      </w:r>
      <w:r>
        <w:rPr>
          <w:rFonts w:hint="eastAsia"/>
          <w:sz w:val="24"/>
          <w:szCs w:val="24"/>
        </w:rPr>
        <w:t>御中</w:t>
      </w:r>
    </w:p>
    <w:p w14:paraId="3CC3EFC4" w14:textId="77777777" w:rsidR="00750480" w:rsidRPr="007C01B2" w:rsidRDefault="00750480">
      <w:pPr>
        <w:rPr>
          <w:sz w:val="24"/>
          <w:szCs w:val="24"/>
        </w:rPr>
      </w:pPr>
    </w:p>
    <w:p w14:paraId="43D212DC" w14:textId="77777777" w:rsidR="00750480" w:rsidRDefault="00750480" w:rsidP="00BF7BE5">
      <w:pPr>
        <w:ind w:left="2520" w:firstLine="840"/>
      </w:pPr>
      <w:r>
        <w:rPr>
          <w:rFonts w:hint="eastAsia"/>
        </w:rPr>
        <w:t>所在地　　：</w:t>
      </w:r>
    </w:p>
    <w:p w14:paraId="6D2A67E6" w14:textId="77777777" w:rsidR="00750480" w:rsidRDefault="00750480" w:rsidP="00BF7BE5">
      <w:pPr>
        <w:ind w:left="2520" w:firstLine="840"/>
      </w:pPr>
      <w:r>
        <w:t>TEL</w:t>
      </w:r>
      <w:r>
        <w:rPr>
          <w:rFonts w:hint="eastAsia"/>
        </w:rPr>
        <w:t xml:space="preserve">　　　：</w:t>
      </w:r>
    </w:p>
    <w:p w14:paraId="0EE0C490" w14:textId="77777777" w:rsidR="00750480" w:rsidRDefault="00750480" w:rsidP="00BF7BE5">
      <w:pPr>
        <w:ind w:left="2520" w:firstLine="840"/>
      </w:pPr>
      <w:r>
        <w:rPr>
          <w:rFonts w:hint="eastAsia"/>
        </w:rPr>
        <w:t>団体の名称：</w:t>
      </w:r>
    </w:p>
    <w:p w14:paraId="5FE19244" w14:textId="77777777" w:rsidR="00750480" w:rsidRDefault="00750480" w:rsidP="00BF7BE5">
      <w:pPr>
        <w:ind w:left="2520" w:firstLine="840"/>
      </w:pPr>
      <w:r>
        <w:rPr>
          <w:rFonts w:hint="eastAsia"/>
        </w:rPr>
        <w:t>代表者名　：　　　　　　　　　　　　　　　　㊞</w:t>
      </w:r>
    </w:p>
    <w:p w14:paraId="6BB51F41" w14:textId="77777777" w:rsidR="00750480" w:rsidRDefault="00750480" w:rsidP="007353E9">
      <w:pPr>
        <w:ind w:firstLineChars="2160" w:firstLine="4536"/>
      </w:pPr>
    </w:p>
    <w:p w14:paraId="1E7CF7AD" w14:textId="77777777" w:rsidR="00750480" w:rsidRDefault="00750480" w:rsidP="007C01B2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事業</w:t>
      </w:r>
      <w:r w:rsidRPr="007C01B2">
        <w:rPr>
          <w:rFonts w:hint="eastAsia"/>
          <w:sz w:val="32"/>
          <w:szCs w:val="32"/>
        </w:rPr>
        <w:t>完了報告書</w:t>
      </w:r>
    </w:p>
    <w:p w14:paraId="3B367373" w14:textId="77777777" w:rsidR="00750480" w:rsidRDefault="00750480" w:rsidP="007C01B2">
      <w:pPr>
        <w:jc w:val="center"/>
        <w:rPr>
          <w:szCs w:val="21"/>
        </w:rPr>
      </w:pPr>
    </w:p>
    <w:p w14:paraId="32F7E72F" w14:textId="77777777" w:rsidR="00750480" w:rsidRDefault="00750480" w:rsidP="004352C4">
      <w:pPr>
        <w:jc w:val="left"/>
        <w:rPr>
          <w:szCs w:val="21"/>
        </w:rPr>
      </w:pPr>
      <w:r>
        <w:rPr>
          <w:rFonts w:hint="eastAsia"/>
          <w:szCs w:val="21"/>
        </w:rPr>
        <w:t>この度貴法人より支給を受けた助成金について、下記の通り事業を実施いたしましたので、ここに報告いたします。</w:t>
      </w:r>
    </w:p>
    <w:p w14:paraId="6B6CB8D5" w14:textId="77777777" w:rsidR="00750480" w:rsidRDefault="00750480" w:rsidP="007353E9">
      <w:pPr>
        <w:ind w:firstLineChars="100" w:firstLine="210"/>
        <w:jc w:val="left"/>
        <w:rPr>
          <w:szCs w:val="21"/>
        </w:rPr>
      </w:pPr>
    </w:p>
    <w:p w14:paraId="44FBBD83" w14:textId="77777777" w:rsidR="00750480" w:rsidRDefault="00750480" w:rsidP="00784442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08A2276E" w14:textId="77777777" w:rsidR="00750480" w:rsidRDefault="00750480" w:rsidP="007353E9">
      <w:pPr>
        <w:ind w:firstLineChars="100" w:firstLine="210"/>
        <w:jc w:val="left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02"/>
      </w:tblGrid>
      <w:tr w:rsidR="00750480" w:rsidRPr="00EE5EE8" w14:paraId="611AE8DE" w14:textId="77777777" w:rsidTr="00EE5EE8">
        <w:trPr>
          <w:trHeight w:val="691"/>
        </w:trPr>
        <w:tc>
          <w:tcPr>
            <w:tcW w:w="8702" w:type="dxa"/>
          </w:tcPr>
          <w:p w14:paraId="4FCF5C76" w14:textId="7824821B" w:rsidR="00750480" w:rsidRPr="00EE5EE8" w:rsidRDefault="00750480" w:rsidP="00573200">
            <w:pPr>
              <w:spacing w:line="360" w:lineRule="auto"/>
              <w:ind w:left="1680" w:hangingChars="800" w:hanging="1680"/>
              <w:jc w:val="left"/>
              <w:rPr>
                <w:szCs w:val="21"/>
              </w:rPr>
            </w:pPr>
            <w:r w:rsidRPr="00EE5EE8">
              <w:rPr>
                <w:rFonts w:hint="eastAsia"/>
                <w:szCs w:val="21"/>
              </w:rPr>
              <w:t>助成申込案件</w:t>
            </w:r>
            <w:r>
              <w:rPr>
                <w:rFonts w:hint="eastAsia"/>
                <w:szCs w:val="21"/>
              </w:rPr>
              <w:t>名</w:t>
            </w:r>
            <w:r w:rsidRPr="00EE5EE8">
              <w:rPr>
                <w:rFonts w:hint="eastAsia"/>
                <w:szCs w:val="21"/>
              </w:rPr>
              <w:t>：</w:t>
            </w:r>
            <w:r w:rsidR="0018674E" w:rsidRPr="00EE5EE8">
              <w:rPr>
                <w:szCs w:val="21"/>
              </w:rPr>
              <w:t xml:space="preserve"> </w:t>
            </w:r>
          </w:p>
        </w:tc>
      </w:tr>
      <w:tr w:rsidR="00750480" w:rsidRPr="00EE5EE8" w14:paraId="073DF544" w14:textId="77777777" w:rsidTr="00EE5EE8">
        <w:trPr>
          <w:trHeight w:val="658"/>
        </w:trPr>
        <w:tc>
          <w:tcPr>
            <w:tcW w:w="8702" w:type="dxa"/>
          </w:tcPr>
          <w:p w14:paraId="606469DC" w14:textId="03D6D670" w:rsidR="00750480" w:rsidRPr="00EE5EE8" w:rsidRDefault="00C77C7C" w:rsidP="007B1410">
            <w:pPr>
              <w:spacing w:line="48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助成期間：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年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月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>
              <w:rPr>
                <w:rFonts w:hint="eastAsia"/>
                <w:szCs w:val="21"/>
              </w:rPr>
              <w:t>日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～</w:t>
            </w:r>
            <w:r w:rsidR="009D751F">
              <w:rPr>
                <w:rFonts w:hint="eastAsia"/>
                <w:szCs w:val="21"/>
              </w:rPr>
              <w:t xml:space="preserve"> 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年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月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日</w:t>
            </w:r>
          </w:p>
        </w:tc>
      </w:tr>
      <w:tr w:rsidR="00750480" w:rsidRPr="00490090" w14:paraId="11A5FD2B" w14:textId="77777777" w:rsidTr="00EE5EE8">
        <w:trPr>
          <w:trHeight w:val="640"/>
        </w:trPr>
        <w:tc>
          <w:tcPr>
            <w:tcW w:w="8702" w:type="dxa"/>
          </w:tcPr>
          <w:p w14:paraId="6EF6EB18" w14:textId="5F3591F6" w:rsidR="00750480" w:rsidRPr="00EE5EE8" w:rsidRDefault="00C77C7C" w:rsidP="007B1410">
            <w:pPr>
              <w:spacing w:line="480" w:lineRule="auto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助成金受領日・金額：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年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月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750480" w:rsidRPr="00EE5EE8">
              <w:rPr>
                <w:rFonts w:hint="eastAsia"/>
                <w:szCs w:val="21"/>
              </w:rPr>
              <w:t>日</w:t>
            </w:r>
            <w:r w:rsidR="00A80546">
              <w:rPr>
                <w:rFonts w:hint="eastAsia"/>
                <w:szCs w:val="21"/>
              </w:rPr>
              <w:t>(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A80546">
              <w:rPr>
                <w:rFonts w:hint="eastAsia"/>
                <w:szCs w:val="21"/>
              </w:rPr>
              <w:t>)</w:t>
            </w:r>
            <w:r w:rsidR="00750480" w:rsidRPr="00EE5EE8">
              <w:rPr>
                <w:rFonts w:hint="eastAsia"/>
                <w:szCs w:val="21"/>
              </w:rPr>
              <w:t xml:space="preserve">　</w:t>
            </w:r>
            <w:r w:rsidR="00F431ED">
              <w:rPr>
                <w:rFonts w:hint="eastAsia"/>
                <w:szCs w:val="21"/>
              </w:rPr>
              <w:t xml:space="preserve"> </w:t>
            </w:r>
            <w:r w:rsidR="0018674E">
              <w:rPr>
                <w:rFonts w:hint="eastAsia"/>
                <w:szCs w:val="21"/>
              </w:rPr>
              <w:t xml:space="preserve">　　</w:t>
            </w:r>
            <w:r w:rsidR="00490090">
              <w:rPr>
                <w:szCs w:val="21"/>
              </w:rPr>
              <w:t xml:space="preserve"> </w:t>
            </w:r>
            <w:r w:rsidR="0018674E">
              <w:rPr>
                <w:rFonts w:hint="eastAsia"/>
                <w:szCs w:val="21"/>
              </w:rPr>
              <w:t xml:space="preserve">　　　　</w:t>
            </w:r>
            <w:r w:rsidR="0018674E">
              <w:rPr>
                <w:rFonts w:hint="eastAsia"/>
                <w:szCs w:val="21"/>
              </w:rPr>
              <w:t xml:space="preserve"> </w:t>
            </w:r>
            <w:r w:rsidR="0018674E">
              <w:rPr>
                <w:rFonts w:hint="eastAsia"/>
                <w:szCs w:val="21"/>
              </w:rPr>
              <w:t xml:space="preserve">　　　</w:t>
            </w:r>
            <w:r w:rsidR="0018674E">
              <w:rPr>
                <w:rFonts w:hint="eastAsia"/>
                <w:szCs w:val="21"/>
              </w:rPr>
              <w:t xml:space="preserve"> </w:t>
            </w:r>
            <w:r w:rsidR="00750480" w:rsidRPr="00C24AC3"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750480" w:rsidRPr="00EE5EE8" w14:paraId="75854563" w14:textId="77777777" w:rsidTr="00EE5EE8">
        <w:tc>
          <w:tcPr>
            <w:tcW w:w="8702" w:type="dxa"/>
          </w:tcPr>
          <w:p w14:paraId="27EE216E" w14:textId="4FCF4FCF" w:rsidR="00750480" w:rsidRPr="00EE5EE8" w:rsidRDefault="00750480" w:rsidP="00EE5EE8">
            <w:pPr>
              <w:spacing w:line="480" w:lineRule="auto"/>
              <w:jc w:val="left"/>
              <w:rPr>
                <w:szCs w:val="21"/>
              </w:rPr>
            </w:pPr>
            <w:r w:rsidRPr="00EE5EE8">
              <w:rPr>
                <w:rFonts w:hint="eastAsia"/>
                <w:szCs w:val="21"/>
              </w:rPr>
              <w:t xml:space="preserve">自己資金：　</w:t>
            </w:r>
            <w:r>
              <w:rPr>
                <w:rFonts w:hint="eastAsia"/>
                <w:szCs w:val="21"/>
              </w:rPr>
              <w:t xml:space="preserve">　　　　　　　　　　　　　　　　　　　　　　　　　</w:t>
            </w:r>
            <w:r w:rsidRPr="00EE5EE8">
              <w:rPr>
                <w:rFonts w:hint="eastAsia"/>
                <w:szCs w:val="21"/>
              </w:rPr>
              <w:t>円</w:t>
            </w:r>
          </w:p>
        </w:tc>
      </w:tr>
      <w:tr w:rsidR="00750480" w:rsidRPr="00EE5EE8" w14:paraId="6325E1B1" w14:textId="77777777" w:rsidTr="00EE5EE8">
        <w:trPr>
          <w:trHeight w:val="2084"/>
        </w:trPr>
        <w:tc>
          <w:tcPr>
            <w:tcW w:w="8702" w:type="dxa"/>
          </w:tcPr>
          <w:p w14:paraId="14C3CB4C" w14:textId="77777777" w:rsidR="00750480" w:rsidRPr="00EE5EE8" w:rsidRDefault="00750480" w:rsidP="00EE5EE8">
            <w:pPr>
              <w:jc w:val="left"/>
              <w:rPr>
                <w:szCs w:val="21"/>
              </w:rPr>
            </w:pPr>
            <w:r w:rsidRPr="00EE5EE8">
              <w:rPr>
                <w:rFonts w:hint="eastAsia"/>
                <w:szCs w:val="21"/>
              </w:rPr>
              <w:t>事業内容及びその効果：</w:t>
            </w:r>
          </w:p>
          <w:p w14:paraId="365ADE7A" w14:textId="77777777" w:rsidR="00750480" w:rsidRPr="00EE5EE8" w:rsidRDefault="00750480" w:rsidP="00EE5EE8">
            <w:pPr>
              <w:jc w:val="left"/>
              <w:rPr>
                <w:szCs w:val="21"/>
              </w:rPr>
            </w:pPr>
          </w:p>
          <w:p w14:paraId="5715CD2E" w14:textId="77777777" w:rsidR="00750480" w:rsidRPr="00EE5EE8" w:rsidRDefault="00750480" w:rsidP="00EE5EE8">
            <w:pPr>
              <w:jc w:val="left"/>
              <w:rPr>
                <w:szCs w:val="21"/>
              </w:rPr>
            </w:pPr>
          </w:p>
          <w:p w14:paraId="7A6D35E6" w14:textId="77777777" w:rsidR="00750480" w:rsidRPr="00EE5EE8" w:rsidRDefault="00750480" w:rsidP="00EE5EE8">
            <w:pPr>
              <w:jc w:val="left"/>
              <w:rPr>
                <w:szCs w:val="21"/>
              </w:rPr>
            </w:pPr>
          </w:p>
          <w:p w14:paraId="4AB9B0BD" w14:textId="77777777" w:rsidR="00750480" w:rsidRPr="00EE5EE8" w:rsidRDefault="00750480" w:rsidP="00EE5EE8">
            <w:pPr>
              <w:jc w:val="left"/>
              <w:rPr>
                <w:szCs w:val="21"/>
              </w:rPr>
            </w:pPr>
          </w:p>
          <w:p w14:paraId="50BE29FC" w14:textId="77777777" w:rsidR="00750480" w:rsidRPr="00EE5EE8" w:rsidRDefault="00750480" w:rsidP="00EE5EE8">
            <w:pPr>
              <w:jc w:val="left"/>
              <w:rPr>
                <w:szCs w:val="21"/>
              </w:rPr>
            </w:pPr>
          </w:p>
          <w:p w14:paraId="2A5D94E5" w14:textId="77777777" w:rsidR="00750480" w:rsidRPr="00EE5EE8" w:rsidRDefault="00750480" w:rsidP="00EE5EE8">
            <w:pPr>
              <w:jc w:val="left"/>
              <w:rPr>
                <w:szCs w:val="21"/>
              </w:rPr>
            </w:pPr>
          </w:p>
        </w:tc>
      </w:tr>
      <w:tr w:rsidR="00750480" w:rsidRPr="00EE5EE8" w14:paraId="2B59B110" w14:textId="77777777" w:rsidTr="00EE5EE8">
        <w:trPr>
          <w:trHeight w:val="1539"/>
        </w:trPr>
        <w:tc>
          <w:tcPr>
            <w:tcW w:w="8702" w:type="dxa"/>
          </w:tcPr>
          <w:p w14:paraId="3F502E99" w14:textId="77777777" w:rsidR="00750480" w:rsidRPr="00EE5EE8" w:rsidRDefault="00750480" w:rsidP="00EE5EE8">
            <w:pPr>
              <w:jc w:val="left"/>
              <w:rPr>
                <w:szCs w:val="21"/>
              </w:rPr>
            </w:pPr>
            <w:r w:rsidRPr="00EE5EE8">
              <w:rPr>
                <w:rFonts w:hint="eastAsia"/>
                <w:szCs w:val="21"/>
              </w:rPr>
              <w:t>添付資料：１．事業報告書・収支決算書</w:t>
            </w:r>
          </w:p>
          <w:p w14:paraId="0218819F" w14:textId="77777777" w:rsidR="00750480" w:rsidRPr="00EE5EE8" w:rsidRDefault="00750480" w:rsidP="00EE5EE8">
            <w:pPr>
              <w:jc w:val="left"/>
              <w:rPr>
                <w:szCs w:val="21"/>
              </w:rPr>
            </w:pPr>
            <w:r w:rsidRPr="00EE5EE8">
              <w:rPr>
                <w:rFonts w:hint="eastAsia"/>
                <w:szCs w:val="21"/>
              </w:rPr>
              <w:t xml:space="preserve">　　　　　２．請求書および領収書の写し</w:t>
            </w:r>
          </w:p>
          <w:p w14:paraId="013162AB" w14:textId="77777777" w:rsidR="00750480" w:rsidRPr="00EE5EE8" w:rsidRDefault="00750480" w:rsidP="00EE5EE8">
            <w:pPr>
              <w:jc w:val="left"/>
              <w:rPr>
                <w:szCs w:val="21"/>
              </w:rPr>
            </w:pPr>
            <w:r w:rsidRPr="00EE5EE8">
              <w:rPr>
                <w:rFonts w:hint="eastAsia"/>
                <w:szCs w:val="21"/>
              </w:rPr>
              <w:t xml:space="preserve">　　　　　３．事業内容がわかるパンフレットや写真等</w:t>
            </w:r>
          </w:p>
          <w:p w14:paraId="5EA2EC8C" w14:textId="77777777" w:rsidR="00750480" w:rsidRPr="00EE5EE8" w:rsidRDefault="00750480" w:rsidP="00EE5EE8">
            <w:pPr>
              <w:jc w:val="left"/>
              <w:rPr>
                <w:szCs w:val="21"/>
              </w:rPr>
            </w:pPr>
            <w:r w:rsidRPr="00EE5EE8">
              <w:rPr>
                <w:rFonts w:hint="eastAsia"/>
                <w:szCs w:val="21"/>
              </w:rPr>
              <w:t xml:space="preserve">　　　　　４．その他助成金の使途・効果を確認できる資料</w:t>
            </w:r>
          </w:p>
        </w:tc>
      </w:tr>
    </w:tbl>
    <w:p w14:paraId="2AEA835D" w14:textId="657CC641" w:rsidR="007353E9" w:rsidRPr="007353E9" w:rsidRDefault="00F45B4F" w:rsidP="00FE201F">
      <w:pPr>
        <w:rPr>
          <w:szCs w:val="21"/>
        </w:rPr>
      </w:pPr>
      <w:r>
        <w:rPr>
          <w:rFonts w:hint="eastAsia"/>
          <w:sz w:val="24"/>
          <w:szCs w:val="24"/>
        </w:rPr>
        <w:t>※事業完了後</w:t>
      </w:r>
      <w:r>
        <w:rPr>
          <w:rFonts w:hint="eastAsia"/>
          <w:sz w:val="24"/>
          <w:szCs w:val="24"/>
        </w:rPr>
        <w:t>90</w:t>
      </w:r>
      <w:r>
        <w:rPr>
          <w:rFonts w:hint="eastAsia"/>
          <w:sz w:val="24"/>
          <w:szCs w:val="24"/>
        </w:rPr>
        <w:t>日以内に、「事業完了報告書」をご提出ください。</w:t>
      </w:r>
    </w:p>
    <w:sectPr w:rsidR="007353E9" w:rsidRPr="007353E9" w:rsidSect="0099566D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352FD" w14:textId="77777777" w:rsidR="000E77F7" w:rsidRDefault="000E77F7" w:rsidP="007C01B2">
      <w:r>
        <w:separator/>
      </w:r>
    </w:p>
  </w:endnote>
  <w:endnote w:type="continuationSeparator" w:id="0">
    <w:p w14:paraId="690DED63" w14:textId="77777777" w:rsidR="000E77F7" w:rsidRDefault="000E77F7" w:rsidP="007C0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7B7B" w14:textId="77777777" w:rsidR="000E77F7" w:rsidRDefault="000E77F7" w:rsidP="007C01B2">
      <w:r>
        <w:separator/>
      </w:r>
    </w:p>
  </w:footnote>
  <w:footnote w:type="continuationSeparator" w:id="0">
    <w:p w14:paraId="21BB3ED7" w14:textId="77777777" w:rsidR="000E77F7" w:rsidRDefault="000E77F7" w:rsidP="007C0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7304" w14:textId="77777777" w:rsidR="00127E70" w:rsidRDefault="00127E70">
    <w:pPr>
      <w:pStyle w:val="a3"/>
    </w:pPr>
  </w:p>
  <w:p w14:paraId="0AF52F5B" w14:textId="77777777" w:rsidR="00127E70" w:rsidRDefault="00127E70">
    <w:pPr>
      <w:pStyle w:val="a3"/>
    </w:pPr>
  </w:p>
  <w:p w14:paraId="7B2673CC" w14:textId="77777777" w:rsidR="00127E70" w:rsidRDefault="00127E70" w:rsidP="007C01B2">
    <w:pPr>
      <w:pStyle w:val="a3"/>
      <w:jc w:val="right"/>
    </w:pPr>
    <w:r>
      <w:rPr>
        <w:rFonts w:hint="eastAsia"/>
      </w:rPr>
      <w:t xml:space="preserve">　　年　　月　　日</w:t>
    </w:r>
  </w:p>
  <w:p w14:paraId="0D354CBA" w14:textId="77777777" w:rsidR="00127E70" w:rsidRDefault="00127E7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C01B2"/>
    <w:rsid w:val="000038BE"/>
    <w:rsid w:val="0005374B"/>
    <w:rsid w:val="000878ED"/>
    <w:rsid w:val="000B1AFA"/>
    <w:rsid w:val="000C0DF8"/>
    <w:rsid w:val="000E77F7"/>
    <w:rsid w:val="001131D6"/>
    <w:rsid w:val="00127E70"/>
    <w:rsid w:val="00167181"/>
    <w:rsid w:val="0018674E"/>
    <w:rsid w:val="001E3506"/>
    <w:rsid w:val="00202BD6"/>
    <w:rsid w:val="00211A08"/>
    <w:rsid w:val="00212134"/>
    <w:rsid w:val="0023503A"/>
    <w:rsid w:val="00265423"/>
    <w:rsid w:val="002813B2"/>
    <w:rsid w:val="002A74A2"/>
    <w:rsid w:val="002A7DE8"/>
    <w:rsid w:val="002E5754"/>
    <w:rsid w:val="003A0202"/>
    <w:rsid w:val="004352C4"/>
    <w:rsid w:val="004731F0"/>
    <w:rsid w:val="00490090"/>
    <w:rsid w:val="004962F2"/>
    <w:rsid w:val="004E6D4F"/>
    <w:rsid w:val="004F65D5"/>
    <w:rsid w:val="00503969"/>
    <w:rsid w:val="0052602A"/>
    <w:rsid w:val="00537452"/>
    <w:rsid w:val="00561436"/>
    <w:rsid w:val="00563B95"/>
    <w:rsid w:val="00573200"/>
    <w:rsid w:val="00577148"/>
    <w:rsid w:val="005A41C2"/>
    <w:rsid w:val="005B485C"/>
    <w:rsid w:val="005E602C"/>
    <w:rsid w:val="00630DC5"/>
    <w:rsid w:val="00636337"/>
    <w:rsid w:val="00650E5D"/>
    <w:rsid w:val="00662334"/>
    <w:rsid w:val="006B700C"/>
    <w:rsid w:val="006C6C1B"/>
    <w:rsid w:val="006E3735"/>
    <w:rsid w:val="006E44BE"/>
    <w:rsid w:val="00710BC6"/>
    <w:rsid w:val="00715110"/>
    <w:rsid w:val="00726C81"/>
    <w:rsid w:val="007353E9"/>
    <w:rsid w:val="00744DBC"/>
    <w:rsid w:val="00750480"/>
    <w:rsid w:val="00784442"/>
    <w:rsid w:val="00790359"/>
    <w:rsid w:val="007975B3"/>
    <w:rsid w:val="007B1410"/>
    <w:rsid w:val="007B7EF8"/>
    <w:rsid w:val="007C01B2"/>
    <w:rsid w:val="007C6E6E"/>
    <w:rsid w:val="007F1DD0"/>
    <w:rsid w:val="008007F0"/>
    <w:rsid w:val="00805A88"/>
    <w:rsid w:val="008069B7"/>
    <w:rsid w:val="00861277"/>
    <w:rsid w:val="008911A9"/>
    <w:rsid w:val="008A5C84"/>
    <w:rsid w:val="008A5FDF"/>
    <w:rsid w:val="008B2978"/>
    <w:rsid w:val="008B7E24"/>
    <w:rsid w:val="008E76A9"/>
    <w:rsid w:val="009072D5"/>
    <w:rsid w:val="00912FCD"/>
    <w:rsid w:val="0092360D"/>
    <w:rsid w:val="00927BAB"/>
    <w:rsid w:val="00946461"/>
    <w:rsid w:val="00952B78"/>
    <w:rsid w:val="0099566D"/>
    <w:rsid w:val="009A2D83"/>
    <w:rsid w:val="009D751F"/>
    <w:rsid w:val="00A2686C"/>
    <w:rsid w:val="00A344CB"/>
    <w:rsid w:val="00A4368C"/>
    <w:rsid w:val="00A65491"/>
    <w:rsid w:val="00A660A7"/>
    <w:rsid w:val="00A80546"/>
    <w:rsid w:val="00A83046"/>
    <w:rsid w:val="00A84E62"/>
    <w:rsid w:val="00A90946"/>
    <w:rsid w:val="00AC45B4"/>
    <w:rsid w:val="00AC5C2C"/>
    <w:rsid w:val="00AD173C"/>
    <w:rsid w:val="00B56ABB"/>
    <w:rsid w:val="00B71C13"/>
    <w:rsid w:val="00BA4F38"/>
    <w:rsid w:val="00BB78AF"/>
    <w:rsid w:val="00BF7BE5"/>
    <w:rsid w:val="00C24AC3"/>
    <w:rsid w:val="00C36701"/>
    <w:rsid w:val="00C36977"/>
    <w:rsid w:val="00C7047C"/>
    <w:rsid w:val="00C74189"/>
    <w:rsid w:val="00C77C7C"/>
    <w:rsid w:val="00CA4FDA"/>
    <w:rsid w:val="00CE143E"/>
    <w:rsid w:val="00CE2B01"/>
    <w:rsid w:val="00D63FD4"/>
    <w:rsid w:val="00D72E14"/>
    <w:rsid w:val="00D82B27"/>
    <w:rsid w:val="00DC2EF0"/>
    <w:rsid w:val="00DE6370"/>
    <w:rsid w:val="00E212CF"/>
    <w:rsid w:val="00E47C36"/>
    <w:rsid w:val="00E62191"/>
    <w:rsid w:val="00E83B63"/>
    <w:rsid w:val="00E83EC5"/>
    <w:rsid w:val="00ED4CD3"/>
    <w:rsid w:val="00EE5EE8"/>
    <w:rsid w:val="00F431ED"/>
    <w:rsid w:val="00F4589E"/>
    <w:rsid w:val="00F45B4F"/>
    <w:rsid w:val="00F5351A"/>
    <w:rsid w:val="00F75A75"/>
    <w:rsid w:val="00F84BB4"/>
    <w:rsid w:val="00FB6FFD"/>
    <w:rsid w:val="00FC4059"/>
    <w:rsid w:val="00FE201F"/>
    <w:rsid w:val="00FE652F"/>
    <w:rsid w:val="00FF5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90634C"/>
  <w15:docId w15:val="{6BC8F67B-76B6-4312-9D47-4C3C7F8D1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566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C01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7C01B2"/>
    <w:rPr>
      <w:rFonts w:cs="Times New Roman"/>
    </w:rPr>
  </w:style>
  <w:style w:type="paragraph" w:styleId="a5">
    <w:name w:val="footer"/>
    <w:basedOn w:val="a"/>
    <w:link w:val="a6"/>
    <w:uiPriority w:val="99"/>
    <w:rsid w:val="007C01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7C01B2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7C01B2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7C01B2"/>
    <w:rPr>
      <w:rFonts w:ascii="Arial" w:eastAsia="ＭＳ ゴシック" w:hAnsi="Arial" w:cs="Times New Roman"/>
      <w:sz w:val="18"/>
      <w:szCs w:val="18"/>
    </w:rPr>
  </w:style>
  <w:style w:type="table" w:styleId="a9">
    <w:name w:val="Table Grid"/>
    <w:basedOn w:val="a1"/>
    <w:uiPriority w:val="99"/>
    <w:rsid w:val="00912FCD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DADA7E-FBCC-4965-839F-9D11375C2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一般社団法人　今井光郎文化道徳歴史教育研究会　御中</vt:lpstr>
    </vt:vector>
  </TitlesOfParts>
  <Company>Microsoft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一般社団法人　今井光郎文化道徳歴史教育研究会　御中</dc:title>
  <dc:creator>長澤 勇気</dc:creator>
  <cp:lastModifiedBy>秘書室 黒川瑛子</cp:lastModifiedBy>
  <cp:revision>33</cp:revision>
  <cp:lastPrinted>2018-08-03T09:17:00Z</cp:lastPrinted>
  <dcterms:created xsi:type="dcterms:W3CDTF">2018-02-16T01:11:00Z</dcterms:created>
  <dcterms:modified xsi:type="dcterms:W3CDTF">2026-09-10T00:55:00Z</dcterms:modified>
</cp:coreProperties>
</file>